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74DC" w14:textId="3618C8FA" w:rsidR="007E3FED" w:rsidRDefault="00EF0121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1671FB" wp14:editId="4B735751">
                <wp:simplePos x="0" y="0"/>
                <wp:positionH relativeFrom="column">
                  <wp:posOffset>-878205</wp:posOffset>
                </wp:positionH>
                <wp:positionV relativeFrom="paragraph">
                  <wp:posOffset>-509270</wp:posOffset>
                </wp:positionV>
                <wp:extent cx="7536180" cy="701040"/>
                <wp:effectExtent l="0" t="0" r="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66D76E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54" o:spid="_x0000_s1026" style="position:absolute;margin-left:-69.15pt;margin-top:-40.1pt;width:593.4pt;height:55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" fillcolor="#a4cd03" stroked="f" strokeweight="1pt">
                <v:textbox>
                  <w:txbxContent>
                    <w:p w14:paraId="1D66D76E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84812E" wp14:editId="7053699C">
                <wp:simplePos x="0" y="0"/>
                <wp:positionH relativeFrom="column">
                  <wp:posOffset>-908685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194587" id="Rectangle 52" o:spid="_x0000_s1026" style="position:absolute;margin-left:-71.55pt;margin-top:-69.9pt;width:593.4pt;height:133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vvbalu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p w14:paraId="27791905" w14:textId="4B34C10F" w:rsidR="007E3FED" w:rsidRDefault="000D06E9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1DF3AA2" wp14:editId="15183284">
                <wp:simplePos x="0" y="0"/>
                <wp:positionH relativeFrom="column">
                  <wp:posOffset>3532162</wp:posOffset>
                </wp:positionH>
                <wp:positionV relativeFrom="paragraph">
                  <wp:posOffset>6212033</wp:posOffset>
                </wp:positionV>
                <wp:extent cx="255373" cy="1162857"/>
                <wp:effectExtent l="19050" t="0" r="11430" b="37465"/>
                <wp:wrapNone/>
                <wp:docPr id="2120660593" name="Flèche : ba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373" cy="116285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DF96E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 : bas 32" o:spid="_x0000_s1026" type="#_x0000_t67" style="position:absolute;margin-left:278.1pt;margin-top:489.15pt;width:20.1pt;height:91.5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" adj="19228" fillcolor="#156082 [3204]" strokecolor="#030e13 [484]" strokeweight="1pt"/>
            </w:pict>
          </mc:Fallback>
        </mc:AlternateContent>
      </w:r>
      <w:r w:rsidR="00FD7CFA">
        <w:rPr>
          <w:noProof/>
        </w:rPr>
        <w:drawing>
          <wp:anchor distT="0" distB="0" distL="114300" distR="114300" simplePos="0" relativeHeight="251667968" behindDoc="0" locked="0" layoutInCell="1" allowOverlap="1" wp14:anchorId="1E6E865E" wp14:editId="1D8285D7">
            <wp:simplePos x="0" y="0"/>
            <wp:positionH relativeFrom="margin">
              <wp:align>center</wp:align>
            </wp:positionH>
            <wp:positionV relativeFrom="paragraph">
              <wp:posOffset>8853170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7CFA">
        <w:rPr>
          <w:noProof/>
        </w:rPr>
        <w:drawing>
          <wp:anchor distT="0" distB="0" distL="114300" distR="114300" simplePos="0" relativeHeight="251672064" behindDoc="0" locked="0" layoutInCell="1" allowOverlap="1" wp14:anchorId="18FF648E" wp14:editId="7D2B0465">
            <wp:simplePos x="0" y="0"/>
            <wp:positionH relativeFrom="margin">
              <wp:posOffset>4864240</wp:posOffset>
            </wp:positionH>
            <wp:positionV relativeFrom="paragraph">
              <wp:posOffset>8854374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7CFA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E2C9C41" wp14:editId="6081F382">
                <wp:simplePos x="0" y="0"/>
                <wp:positionH relativeFrom="margin">
                  <wp:posOffset>-535853</wp:posOffset>
                </wp:positionH>
                <wp:positionV relativeFrom="paragraph">
                  <wp:posOffset>7929069</wp:posOffset>
                </wp:positionV>
                <wp:extent cx="7086600" cy="655320"/>
                <wp:effectExtent l="0" t="0" r="0" b="0"/>
                <wp:wrapNone/>
                <wp:docPr id="343024039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3B8A7BA1" w14:textId="77777777" w:rsidR="00B116FA" w:rsidRPr="0051400B" w:rsidRDefault="00B116FA" w:rsidP="00B116FA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4AB5AD26" w14:textId="1F6B965A" w:rsidR="00B116FA" w:rsidRPr="0051400B" w:rsidRDefault="00B116FA" w:rsidP="00B116FA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7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 </w:t>
                            </w: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48089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2C9C41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7" type="#_x0000_t202" style="position:absolute;margin-left:-42.2pt;margin-top:624.35pt;width:558pt;height:51.6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" filled="f" strokecolor="#92d050" strokeweight=".5pt">
                <v:path arrowok="t"/>
                <v:textbox>
                  <w:txbxContent>
                    <w:p w14:paraId="3B8A7BA1" w14:textId="77777777" w:rsidR="00B116FA" w:rsidRPr="0051400B" w:rsidRDefault="00B116FA" w:rsidP="00B116FA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4AB5AD26" w14:textId="1F6B965A" w:rsidR="00B116FA" w:rsidRPr="0051400B" w:rsidRDefault="00B116FA" w:rsidP="00B116FA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8" w:history="1">
                        <w:r w:rsidRPr="0051400B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 </w:t>
                      </w: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480</w:t>
                      </w: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89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7CFA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BC99A1" wp14:editId="4B2EB197">
                <wp:simplePos x="0" y="0"/>
                <wp:positionH relativeFrom="page">
                  <wp:posOffset>16422</wp:posOffset>
                </wp:positionH>
                <wp:positionV relativeFrom="paragraph">
                  <wp:posOffset>511877</wp:posOffset>
                </wp:positionV>
                <wp:extent cx="2297430" cy="7210096"/>
                <wp:effectExtent l="95250" t="152400" r="102870" b="143510"/>
                <wp:wrapNone/>
                <wp:docPr id="190288659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7210096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9C3451" id="Rectangle 16" o:spid="_x0000_s1026" style="position:absolute;margin-left:1.3pt;margin-top:40.3pt;width:180.9pt;height:567.7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FD7CFA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E737F9" wp14:editId="30A79724">
                <wp:simplePos x="0" y="0"/>
                <wp:positionH relativeFrom="page">
                  <wp:posOffset>-15766</wp:posOffset>
                </wp:positionH>
                <wp:positionV relativeFrom="paragraph">
                  <wp:posOffset>5215256</wp:posOffset>
                </wp:positionV>
                <wp:extent cx="2495550" cy="2159876"/>
                <wp:effectExtent l="0" t="0" r="0" b="0"/>
                <wp:wrapNone/>
                <wp:docPr id="110437312" name="Zone de text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1598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949E72" w14:textId="3EEBA4A0" w:rsidR="001B2BCD" w:rsidRDefault="001B2BCD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Caces R486</w:t>
                            </w:r>
                          </w:p>
                          <w:p w14:paraId="26C90543" w14:textId="7F7D9A12" w:rsidR="001B2BCD" w:rsidRDefault="001B2BCD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Permis B</w:t>
                            </w:r>
                          </w:p>
                          <w:p w14:paraId="7FEC0F82" w14:textId="1619E8EE" w:rsidR="001B2BCD" w:rsidRPr="003971F3" w:rsidRDefault="00B116FA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Une première expérience est requise</w:t>
                            </w:r>
                            <w:r w:rsidR="001D6762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sur poste similaire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737F9" id="Zone de texte 36" o:spid="_x0000_s1028" type="#_x0000_t202" style="position:absolute;margin-left:-1.25pt;margin-top:410.65pt;width:196.5pt;height:170.0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" filled="f" stroked="f" strokeweight=".5pt">
                <v:textbox>
                  <w:txbxContent>
                    <w:p w14:paraId="11949E72" w14:textId="3EEBA4A0" w:rsidR="001B2BCD" w:rsidRDefault="001B2BCD" w:rsidP="001B2BCD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Caces</w:t>
                      </w:r>
                      <w:proofErr w:type="spellEnd"/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R486</w:t>
                      </w:r>
                    </w:p>
                    <w:p w14:paraId="26C90543" w14:textId="7F7D9A12" w:rsidR="001B2BCD" w:rsidRDefault="001B2BCD" w:rsidP="001B2BCD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Permis B</w:t>
                      </w:r>
                    </w:p>
                    <w:p w14:paraId="7FEC0F82" w14:textId="1619E8EE" w:rsidR="001B2BCD" w:rsidRPr="003971F3" w:rsidRDefault="00B116FA" w:rsidP="001B2BCD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Une première expérience est requise</w:t>
                      </w:r>
                      <w:r w:rsidR="001D6762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sur poste similaire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7CFA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5766867" wp14:editId="5852AA4F">
                <wp:simplePos x="0" y="0"/>
                <wp:positionH relativeFrom="column">
                  <wp:posOffset>-81630</wp:posOffset>
                </wp:positionH>
                <wp:positionV relativeFrom="paragraph">
                  <wp:posOffset>4820132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B4F3DA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66867" id="Zone de texte 9" o:spid="_x0000_s1029" type="#_x0000_t202" style="position:absolute;margin-left:-6.45pt;margin-top:379.55pt;width:80.4pt;height:22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" fillcolor="#1f48a2" stroked="f" strokeweight=".5pt">
                <v:textbox>
                  <w:txbxContent>
                    <w:p w14:paraId="62B4F3DA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 w:rsidR="00FD7CFA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D632D0" wp14:editId="7ECFD7C6">
                <wp:simplePos x="0" y="0"/>
                <wp:positionH relativeFrom="column">
                  <wp:posOffset>-706055</wp:posOffset>
                </wp:positionH>
                <wp:positionV relativeFrom="paragraph">
                  <wp:posOffset>4778331</wp:posOffset>
                </wp:positionV>
                <wp:extent cx="2125980" cy="373380"/>
                <wp:effectExtent l="0" t="0" r="7620" b="7620"/>
                <wp:wrapNone/>
                <wp:docPr id="1051508369" name="Rectangle : coins arrondi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91A5AD" id="Rectangle : coins arrondis 30" o:spid="_x0000_s1026" style="position:absolute;margin-left:-55.6pt;margin-top:376.25pt;width:167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FD7CFA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B15DD4" wp14:editId="4B993997">
                <wp:simplePos x="0" y="0"/>
                <wp:positionH relativeFrom="page">
                  <wp:posOffset>-78828</wp:posOffset>
                </wp:positionH>
                <wp:positionV relativeFrom="paragraph">
                  <wp:posOffset>2661241</wp:posOffset>
                </wp:positionV>
                <wp:extent cx="2495550" cy="2017986"/>
                <wp:effectExtent l="0" t="0" r="0" b="1905"/>
                <wp:wrapNone/>
                <wp:docPr id="78280558" name="Zone de text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0179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180180" w14:textId="6C01A4D5" w:rsidR="00EF0121" w:rsidRDefault="004621D1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CDD&lt;6 mois</w:t>
                            </w:r>
                            <w:r w:rsidR="001B2BCD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dans un premier temps</w:t>
                            </w:r>
                          </w:p>
                          <w:p w14:paraId="485EC799" w14:textId="13A72578" w:rsidR="001B2BCD" w:rsidRPr="003971F3" w:rsidRDefault="001B2BCD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Rémunération selon profil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B15DD4" id="_x0000_t202" coordsize="21600,21600" o:spt="202" path="m,l,21600r21600,l21600,xe">
                <v:stroke joinstyle="miter"/>
                <v:path gradientshapeok="t" o:connecttype="rect"/>
              </v:shapetype>
              <v:shape id="Zone de texte 34" o:spid="_x0000_s1030" type="#_x0000_t202" style="position:absolute;margin-left:-6.2pt;margin-top:209.55pt;width:196.5pt;height:158.9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" filled="f" stroked="f" strokeweight=".5pt">
                <v:textbox>
                  <w:txbxContent>
                    <w:p w14:paraId="5E180180" w14:textId="6C01A4D5" w:rsidR="00EF0121" w:rsidRDefault="004621D1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CDD&lt;6 mois</w:t>
                      </w:r>
                      <w:r w:rsidR="001B2BCD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dans un premier temps</w:t>
                      </w:r>
                    </w:p>
                    <w:p w14:paraId="485EC799" w14:textId="13A72578" w:rsidR="001B2BCD" w:rsidRPr="003971F3" w:rsidRDefault="001B2BCD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Rémunération selon profil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116FA">
        <w:rPr>
          <w:noProof/>
        </w:rPr>
        <w:drawing>
          <wp:anchor distT="0" distB="0" distL="114300" distR="114300" simplePos="0" relativeHeight="251740160" behindDoc="0" locked="0" layoutInCell="1" allowOverlap="1" wp14:anchorId="777765B8" wp14:editId="161D66A2">
            <wp:simplePos x="0" y="0"/>
            <wp:positionH relativeFrom="margin">
              <wp:posOffset>566464</wp:posOffset>
            </wp:positionH>
            <wp:positionV relativeFrom="paragraph">
              <wp:posOffset>8967054</wp:posOffset>
            </wp:positionV>
            <wp:extent cx="887604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604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16FA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1D2FF4" wp14:editId="3164A457">
                <wp:simplePos x="0" y="0"/>
                <wp:positionH relativeFrom="column">
                  <wp:posOffset>1499021</wp:posOffset>
                </wp:positionH>
                <wp:positionV relativeFrom="paragraph">
                  <wp:posOffset>2947067</wp:posOffset>
                </wp:positionV>
                <wp:extent cx="5113020" cy="3289465"/>
                <wp:effectExtent l="0" t="0" r="0" b="6350"/>
                <wp:wrapNone/>
                <wp:docPr id="93770549" name="Zone de text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3289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20D55D" w14:textId="6EC6F980" w:rsidR="001A29EE" w:rsidRDefault="001A29EE" w:rsidP="00B116FA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/>
                              <w:ind w:left="357"/>
                              <w:rPr>
                                <w:rFonts w:ascii="Segoe UI" w:hAnsi="Segoe UI" w:cs="Segoe UI"/>
                              </w:rPr>
                            </w:pPr>
                            <w:r w:rsidRPr="001A29EE">
                              <w:rPr>
                                <w:rFonts w:ascii="Segoe UI" w:hAnsi="Segoe UI" w:cs="Segoe UI"/>
                              </w:rPr>
                              <w:t>Dans le cadre de vos fonctions vous serez amené à effectuer</w:t>
                            </w:r>
                            <w:r w:rsidR="00514ADA">
                              <w:rPr>
                                <w:rFonts w:ascii="Segoe UI" w:hAnsi="Segoe UI" w:cs="Segoe UI"/>
                              </w:rPr>
                              <w:t>, entre autres,</w:t>
                            </w:r>
                            <w:r w:rsidRPr="001A29EE">
                              <w:rPr>
                                <w:rFonts w:ascii="Segoe UI" w:hAnsi="Segoe UI" w:cs="Segoe UI"/>
                              </w:rPr>
                              <w:t xml:space="preserve"> les tâches suivantes :</w:t>
                            </w:r>
                          </w:p>
                          <w:p w14:paraId="0E1D2616" w14:textId="77777777" w:rsidR="00B116FA" w:rsidRPr="00B116FA" w:rsidRDefault="00B116FA" w:rsidP="00B116FA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/>
                              <w:ind w:left="357"/>
                              <w:rPr>
                                <w:rFonts w:ascii="Segoe UI" w:hAnsi="Segoe UI" w:cs="Segoe UI"/>
                                <w:sz w:val="10"/>
                                <w:szCs w:val="10"/>
                              </w:rPr>
                            </w:pPr>
                          </w:p>
                          <w:p w14:paraId="41D65BFE" w14:textId="77777777" w:rsidR="00B116FA" w:rsidRDefault="00B116FA" w:rsidP="00B116FA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/>
                              <w:ind w:left="357"/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-tirage de câble en aériens, souterrains de réseaux de distribution selon des règles de sécurité</w:t>
                            </w:r>
                          </w:p>
                          <w:p w14:paraId="30E81006" w14:textId="77777777" w:rsidR="00B116FA" w:rsidRDefault="00B116FA" w:rsidP="00B116FA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/>
                              <w:ind w:left="357"/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</w:pPr>
                            <w:r w:rsidRPr="00B116FA">
                              <w:rPr>
                                <w:rFonts w:ascii="Segoe UI" w:hAnsi="Segoe UI" w:cs="Segoe UI"/>
                                <w:color w:val="212529"/>
                                <w:sz w:val="10"/>
                                <w:szCs w:val="10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-travaux le plus souvent sur chantiers</w:t>
                            </w:r>
                          </w:p>
                          <w:p w14:paraId="239F40D8" w14:textId="77777777" w:rsidR="00B116FA" w:rsidRDefault="00B116FA" w:rsidP="00B116FA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/>
                              <w:ind w:left="357"/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</w:pPr>
                            <w:r w:rsidRPr="00B116FA">
                              <w:rPr>
                                <w:rFonts w:ascii="Segoe UI" w:hAnsi="Segoe UI" w:cs="Segoe UI"/>
                                <w:color w:val="212529"/>
                                <w:sz w:val="10"/>
                                <w:szCs w:val="10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-activité qui peut s'effectuer en très grande hauteur</w:t>
                            </w:r>
                          </w:p>
                          <w:p w14:paraId="77F784B5" w14:textId="77777777" w:rsidR="00B116FA" w:rsidRDefault="00B116FA" w:rsidP="00B116FA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/>
                              <w:ind w:left="357"/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</w:pPr>
                          </w:p>
                          <w:p w14:paraId="19F3EB77" w14:textId="77777777" w:rsidR="00B116FA" w:rsidRPr="001A29EE" w:rsidRDefault="00B116FA" w:rsidP="00B116FA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  <w:b/>
                                <w:bCs/>
                                <w:u w:val="single"/>
                              </w:rPr>
                            </w:pPr>
                            <w:r w:rsidRPr="001A29EE">
                              <w:rPr>
                                <w:rFonts w:ascii="Segoe UI" w:hAnsi="Segoe UI" w:cs="Segoe UI"/>
                                <w:b/>
                                <w:bCs/>
                                <w:u w:val="single"/>
                              </w:rPr>
                              <w:t>Déplacement sur tout le territoire français (en général à la semaine)</w:t>
                            </w:r>
                          </w:p>
                          <w:p w14:paraId="3D9CFBF0" w14:textId="77777777" w:rsidR="00B116FA" w:rsidRDefault="00B116FA" w:rsidP="00B116FA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</w:rPr>
                              <w:t>Pas de ramassage – lieu de rendez-vous fixé pour les départs sur chantiers</w:t>
                            </w:r>
                          </w:p>
                          <w:p w14:paraId="4A79F982" w14:textId="77777777" w:rsidR="00B116FA" w:rsidRPr="001A29EE" w:rsidRDefault="00B116FA" w:rsidP="00B116FA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4465C977" w14:textId="77777777" w:rsidR="00B116FA" w:rsidRPr="001A29EE" w:rsidRDefault="00B116FA" w:rsidP="00B116FA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</w:rPr>
                              <w:t>Vous êtes sérieux</w:t>
                            </w:r>
                            <w:r w:rsidRPr="001A29EE">
                              <w:rPr>
                                <w:rFonts w:ascii="Segoe UI" w:hAnsi="Segoe UI" w:cs="Segoe UI"/>
                              </w:rPr>
                              <w:t>, ponctuel, consciencie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>ux</w:t>
                            </w:r>
                            <w:r w:rsidRPr="001A29EE">
                              <w:rPr>
                                <w:rFonts w:ascii="Segoe UI" w:hAnsi="Segoe UI" w:cs="Segoe UI"/>
                              </w:rPr>
                              <w:t xml:space="preserve"> dans 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>votre</w:t>
                            </w:r>
                            <w:r w:rsidRPr="001A29EE">
                              <w:rPr>
                                <w:rFonts w:ascii="Segoe UI" w:hAnsi="Segoe UI" w:cs="Segoe UI"/>
                              </w:rPr>
                              <w:t xml:space="preserve"> travail, </w:t>
                            </w:r>
                            <w:r>
                              <w:rPr>
                                <w:rFonts w:ascii="Segoe UI" w:hAnsi="Segoe UI" w:cs="Segoe UI"/>
                              </w:rPr>
                              <w:t xml:space="preserve">et </w:t>
                            </w:r>
                            <w:r w:rsidRPr="001A29EE">
                              <w:rPr>
                                <w:rFonts w:ascii="Segoe UI" w:hAnsi="Segoe UI" w:cs="Segoe UI"/>
                              </w:rPr>
                              <w:t>aimer le travail en équipe.</w:t>
                            </w:r>
                          </w:p>
                          <w:p w14:paraId="7E607B6C" w14:textId="77777777" w:rsidR="007E3FED" w:rsidRPr="001A29EE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4E7CD81" w14:textId="77777777" w:rsidR="007E3FED" w:rsidRPr="001A29EE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3BEF561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6AD3CAD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29AA877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AE8F72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2DB19F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B255D6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6BE6B22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9ADFF8B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435970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F9F13A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16CFDE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B1D28F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4FA46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DBFE1F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16C1242" w14:textId="77777777" w:rsidR="007E3FED" w:rsidRPr="00EB4D16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50" o:spid="_x0000_s1031" type="#_x0000_t202" style="position:absolute;margin-left:118.05pt;margin-top:232.05pt;width:402.6pt;height:25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" filled="f" stroked="f" strokeweight=".5pt">
                <v:textbox>
                  <w:txbxContent>
                    <w:p w14:paraId="5C20D55D" w14:textId="6EC6F980" w:rsidR="001A29EE" w:rsidRDefault="001A29EE" w:rsidP="00B116FA">
                      <w:pPr>
                        <w:pStyle w:val="xmsonormal"/>
                        <w:shd w:val="clear" w:color="auto" w:fill="FFFFFF"/>
                        <w:spacing w:before="0" w:beforeAutospacing="0" w:after="0" w:afterAutospacing="0"/>
                        <w:ind w:left="357"/>
                        <w:rPr>
                          <w:rFonts w:ascii="Segoe UI" w:hAnsi="Segoe UI" w:cs="Segoe UI"/>
                        </w:rPr>
                      </w:pPr>
                      <w:r w:rsidRPr="001A29EE">
                        <w:rPr>
                          <w:rFonts w:ascii="Segoe UI" w:hAnsi="Segoe UI" w:cs="Segoe UI"/>
                        </w:rPr>
                        <w:t>Dans le cadre de vos fonctions vous serez amené à effectuer</w:t>
                      </w:r>
                      <w:r w:rsidR="00514ADA">
                        <w:rPr>
                          <w:rFonts w:ascii="Segoe UI" w:hAnsi="Segoe UI" w:cs="Segoe UI"/>
                        </w:rPr>
                        <w:t>, entre autres,</w:t>
                      </w:r>
                      <w:r w:rsidRPr="001A29EE">
                        <w:rPr>
                          <w:rFonts w:ascii="Segoe UI" w:hAnsi="Segoe UI" w:cs="Segoe UI"/>
                        </w:rPr>
                        <w:t xml:space="preserve"> les tâches suivantes :</w:t>
                      </w:r>
                    </w:p>
                    <w:p w14:paraId="0E1D2616" w14:textId="77777777" w:rsidR="00B116FA" w:rsidRPr="00B116FA" w:rsidRDefault="00B116FA" w:rsidP="00B116FA">
                      <w:pPr>
                        <w:pStyle w:val="xmsonormal"/>
                        <w:shd w:val="clear" w:color="auto" w:fill="FFFFFF"/>
                        <w:spacing w:before="0" w:beforeAutospacing="0" w:after="0" w:afterAutospacing="0"/>
                        <w:ind w:left="357"/>
                        <w:rPr>
                          <w:rFonts w:ascii="Segoe UI" w:hAnsi="Segoe UI" w:cs="Segoe UI"/>
                          <w:sz w:val="10"/>
                          <w:szCs w:val="10"/>
                        </w:rPr>
                      </w:pPr>
                    </w:p>
                    <w:p w14:paraId="41D65BFE" w14:textId="77777777" w:rsidR="00B116FA" w:rsidRDefault="00B116FA" w:rsidP="00B116FA">
                      <w:pPr>
                        <w:pStyle w:val="xmsonormal"/>
                        <w:shd w:val="clear" w:color="auto" w:fill="FFFFFF"/>
                        <w:spacing w:before="0" w:beforeAutospacing="0" w:after="0" w:afterAutospacing="0"/>
                        <w:ind w:left="357"/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</w:pP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-tirage de câble en aériens, souterrains de réseaux de distribution selon des règles de sécurité</w:t>
                      </w:r>
                    </w:p>
                    <w:p w14:paraId="30E81006" w14:textId="77777777" w:rsidR="00B116FA" w:rsidRDefault="00B116FA" w:rsidP="00B116FA">
                      <w:pPr>
                        <w:pStyle w:val="xmsonormal"/>
                        <w:shd w:val="clear" w:color="auto" w:fill="FFFFFF"/>
                        <w:spacing w:before="0" w:beforeAutospacing="0" w:after="0" w:afterAutospacing="0"/>
                        <w:ind w:left="357"/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</w:pPr>
                      <w:r w:rsidRPr="00B116FA">
                        <w:rPr>
                          <w:rFonts w:ascii="Segoe UI" w:hAnsi="Segoe UI" w:cs="Segoe UI"/>
                          <w:color w:val="212529"/>
                          <w:sz w:val="10"/>
                          <w:szCs w:val="10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-travaux le plus souvent sur chantiers</w:t>
                      </w:r>
                    </w:p>
                    <w:p w14:paraId="239F40D8" w14:textId="77777777" w:rsidR="00B116FA" w:rsidRDefault="00B116FA" w:rsidP="00B116FA">
                      <w:pPr>
                        <w:pStyle w:val="xmsonormal"/>
                        <w:shd w:val="clear" w:color="auto" w:fill="FFFFFF"/>
                        <w:spacing w:before="0" w:beforeAutospacing="0" w:after="0" w:afterAutospacing="0"/>
                        <w:ind w:left="357"/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</w:pPr>
                      <w:r w:rsidRPr="00B116FA">
                        <w:rPr>
                          <w:rFonts w:ascii="Segoe UI" w:hAnsi="Segoe UI" w:cs="Segoe UI"/>
                          <w:color w:val="212529"/>
                          <w:sz w:val="10"/>
                          <w:szCs w:val="10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-activité qui peut s'effectuer en très grande hauteur</w:t>
                      </w:r>
                    </w:p>
                    <w:p w14:paraId="77F784B5" w14:textId="77777777" w:rsidR="00B116FA" w:rsidRDefault="00B116FA" w:rsidP="00B116FA">
                      <w:pPr>
                        <w:pStyle w:val="xmsonormal"/>
                        <w:shd w:val="clear" w:color="auto" w:fill="FFFFFF"/>
                        <w:spacing w:before="0" w:beforeAutospacing="0" w:after="0" w:afterAutospacing="0"/>
                        <w:ind w:left="357"/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</w:pPr>
                    </w:p>
                    <w:p w14:paraId="19F3EB77" w14:textId="77777777" w:rsidR="00B116FA" w:rsidRPr="001A29EE" w:rsidRDefault="00B116FA" w:rsidP="00B116FA">
                      <w:pPr>
                        <w:pStyle w:val="xmsonormal"/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  <w:b/>
                          <w:bCs/>
                          <w:u w:val="single"/>
                        </w:rPr>
                      </w:pPr>
                      <w:r w:rsidRPr="001A29EE">
                        <w:rPr>
                          <w:rFonts w:ascii="Segoe UI" w:hAnsi="Segoe UI" w:cs="Segoe UI"/>
                          <w:b/>
                          <w:bCs/>
                          <w:u w:val="single"/>
                        </w:rPr>
                        <w:t>Déplacement sur tout le territoire français (en général à la semaine)</w:t>
                      </w:r>
                    </w:p>
                    <w:p w14:paraId="3D9CFBF0" w14:textId="77777777" w:rsidR="00B116FA" w:rsidRDefault="00B116FA" w:rsidP="00B116FA">
                      <w:pPr>
                        <w:pStyle w:val="xmsonormal"/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</w:rPr>
                        <w:t>Pas de ramassage – lieu de rendez-vous fixé pour les départs sur chantiers</w:t>
                      </w:r>
                    </w:p>
                    <w:p w14:paraId="4A79F982" w14:textId="77777777" w:rsidR="00B116FA" w:rsidRPr="001A29EE" w:rsidRDefault="00B116FA" w:rsidP="00B116FA">
                      <w:pPr>
                        <w:pStyle w:val="xmsonormal"/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</w:p>
                    <w:p w14:paraId="4465C977" w14:textId="77777777" w:rsidR="00B116FA" w:rsidRPr="001A29EE" w:rsidRDefault="00B116FA" w:rsidP="00B116FA">
                      <w:pPr>
                        <w:pStyle w:val="xmsonormal"/>
                        <w:shd w:val="clear" w:color="auto" w:fill="FFFFFF"/>
                        <w:spacing w:before="0" w:beforeAutospacing="0" w:after="0" w:afterAutospacing="0"/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</w:rPr>
                        <w:t>Vous êtes sérieux</w:t>
                      </w:r>
                      <w:r w:rsidRPr="001A29EE">
                        <w:rPr>
                          <w:rFonts w:ascii="Segoe UI" w:hAnsi="Segoe UI" w:cs="Segoe UI"/>
                        </w:rPr>
                        <w:t>, ponctuel, consciencie</w:t>
                      </w:r>
                      <w:r>
                        <w:rPr>
                          <w:rFonts w:ascii="Segoe UI" w:hAnsi="Segoe UI" w:cs="Segoe UI"/>
                        </w:rPr>
                        <w:t>ux</w:t>
                      </w:r>
                      <w:r w:rsidRPr="001A29EE">
                        <w:rPr>
                          <w:rFonts w:ascii="Segoe UI" w:hAnsi="Segoe UI" w:cs="Segoe UI"/>
                        </w:rPr>
                        <w:t xml:space="preserve"> dans </w:t>
                      </w:r>
                      <w:r>
                        <w:rPr>
                          <w:rFonts w:ascii="Segoe UI" w:hAnsi="Segoe UI" w:cs="Segoe UI"/>
                        </w:rPr>
                        <w:t>votre</w:t>
                      </w:r>
                      <w:r w:rsidRPr="001A29EE">
                        <w:rPr>
                          <w:rFonts w:ascii="Segoe UI" w:hAnsi="Segoe UI" w:cs="Segoe UI"/>
                        </w:rPr>
                        <w:t xml:space="preserve"> travail, </w:t>
                      </w:r>
                      <w:r>
                        <w:rPr>
                          <w:rFonts w:ascii="Segoe UI" w:hAnsi="Segoe UI" w:cs="Segoe UI"/>
                        </w:rPr>
                        <w:t xml:space="preserve">et </w:t>
                      </w:r>
                      <w:r w:rsidRPr="001A29EE">
                        <w:rPr>
                          <w:rFonts w:ascii="Segoe UI" w:hAnsi="Segoe UI" w:cs="Segoe UI"/>
                        </w:rPr>
                        <w:t>aimer le travail en équipe.</w:t>
                      </w:r>
                    </w:p>
                    <w:p w14:paraId="7E607B6C" w14:textId="77777777" w:rsidR="007E3FED" w:rsidRPr="001A29EE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4E7CD81" w14:textId="77777777" w:rsidR="007E3FED" w:rsidRPr="001A29EE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3BEF561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6AD3CAD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29AA877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AE8F72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2DB19F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8B255D6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6BE6B22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9ADFF8B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435970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F9F13A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F16CFDE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B1D28F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74FA46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DBFE1F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16C1242" w14:textId="77777777" w:rsidR="007E3FED" w:rsidRPr="00EB4D16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A29EE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574123" wp14:editId="75891687">
                <wp:simplePos x="0" y="0"/>
                <wp:positionH relativeFrom="column">
                  <wp:posOffset>1157605</wp:posOffset>
                </wp:positionH>
                <wp:positionV relativeFrom="paragraph">
                  <wp:posOffset>1605280</wp:posOffset>
                </wp:positionV>
                <wp:extent cx="5488305" cy="885825"/>
                <wp:effectExtent l="0" t="0" r="0" b="0"/>
                <wp:wrapNone/>
                <wp:docPr id="1281827120" name="Zone de text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830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3BF8D4" w14:textId="5660F43C" w:rsidR="00EF0121" w:rsidRDefault="00EF0121" w:rsidP="001A29EE">
                            <w:pPr>
                              <w:pStyle w:val="Paragraphedeliste"/>
                              <w:jc w:val="center"/>
                            </w:pPr>
                            <w:r w:rsidRPr="00F848F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PROCH'EMPLOI recherche</w:t>
                            </w:r>
                            <w:r w:rsidR="001A29E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un </w:t>
                            </w:r>
                            <w:r w:rsidR="00514AD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tireur de câbles</w:t>
                            </w:r>
                            <w:r w:rsidR="001A29E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(H/F) pour une entreprise qui </w:t>
                            </w:r>
                            <w:r w:rsidR="001A29EE" w:rsidRPr="001A29EE">
                              <w:rPr>
                                <w:rFonts w:ascii="Segoe UI Historic" w:hAnsi="Segoe UI Historic" w:cs="Segoe UI Historic"/>
                                <w:b/>
                                <w:bCs/>
                                <w:color w:val="050505"/>
                                <w:sz w:val="23"/>
                                <w:szCs w:val="23"/>
                                <w:shd w:val="clear" w:color="auto" w:fill="FFFFFF"/>
                              </w:rPr>
                              <w:t>intervient sur l'ensemble du territoire français et métropole dans le domaine de l'électricité pour la partie courant fort, courant faible, tirage de câble et pose de chemin de câble</w:t>
                            </w:r>
                            <w:r w:rsidR="001A29EE">
                              <w:rPr>
                                <w:rFonts w:ascii="Segoe UI Historic" w:hAnsi="Segoe UI Historic" w:cs="Segoe UI Historic"/>
                                <w:b/>
                                <w:bCs/>
                                <w:color w:val="050505"/>
                                <w:sz w:val="23"/>
                                <w:szCs w:val="23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74123" id="Zone de texte 44" o:spid="_x0000_s1032" type="#_x0000_t202" style="position:absolute;margin-left:91.15pt;margin-top:126.4pt;width:432.15pt;height:69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" filled="f" stroked="f" strokeweight=".5pt">
                <v:textbox>
                  <w:txbxContent>
                    <w:p w14:paraId="7E3BF8D4" w14:textId="5660F43C" w:rsidR="00EF0121" w:rsidRDefault="00EF0121" w:rsidP="001A29EE">
                      <w:pPr>
                        <w:pStyle w:val="Paragraphedeliste"/>
                        <w:jc w:val="center"/>
                      </w:pPr>
                      <w:r w:rsidRPr="00F848F6">
                        <w:rPr>
                          <w:rFonts w:ascii="Arial" w:hAnsi="Arial" w:cs="Arial"/>
                          <w:b/>
                          <w:bCs/>
                        </w:rPr>
                        <w:t>PROCH'EMPLOI recherche</w:t>
                      </w:r>
                      <w:r w:rsidR="001A29EE">
                        <w:rPr>
                          <w:rFonts w:ascii="Arial" w:hAnsi="Arial" w:cs="Arial"/>
                          <w:b/>
                          <w:bCs/>
                        </w:rPr>
                        <w:t xml:space="preserve"> un </w:t>
                      </w:r>
                      <w:r w:rsidR="00514ADA">
                        <w:rPr>
                          <w:rFonts w:ascii="Arial" w:hAnsi="Arial" w:cs="Arial"/>
                          <w:b/>
                          <w:bCs/>
                        </w:rPr>
                        <w:t>tireur de câbles</w:t>
                      </w:r>
                      <w:r w:rsidR="001A29EE">
                        <w:rPr>
                          <w:rFonts w:ascii="Arial" w:hAnsi="Arial" w:cs="Arial"/>
                          <w:b/>
                          <w:bCs/>
                        </w:rPr>
                        <w:t xml:space="preserve"> (H/F) pour une entreprise qui </w:t>
                      </w:r>
                      <w:r w:rsidR="001A29EE" w:rsidRPr="001A29EE">
                        <w:rPr>
                          <w:rFonts w:ascii="Segoe UI Historic" w:hAnsi="Segoe UI Historic" w:cs="Segoe UI Historic"/>
                          <w:b/>
                          <w:bCs/>
                          <w:color w:val="050505"/>
                          <w:sz w:val="23"/>
                          <w:szCs w:val="23"/>
                          <w:shd w:val="clear" w:color="auto" w:fill="FFFFFF"/>
                        </w:rPr>
                        <w:t>intervient sur l'ensemble du territoire français et métropole dans le domaine de l'électricité pour la partie courant fort, courant faible, tirage de câble et pose de chemin de câble</w:t>
                      </w:r>
                      <w:r w:rsidR="001A29EE">
                        <w:rPr>
                          <w:rFonts w:ascii="Segoe UI Historic" w:hAnsi="Segoe UI Historic" w:cs="Segoe UI Historic"/>
                          <w:b/>
                          <w:bCs/>
                          <w:color w:val="050505"/>
                          <w:sz w:val="23"/>
                          <w:szCs w:val="23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07130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919E1AE" wp14:editId="02EAB5D1">
                <wp:simplePos x="0" y="0"/>
                <wp:positionH relativeFrom="margin">
                  <wp:posOffset>3329305</wp:posOffset>
                </wp:positionH>
                <wp:positionV relativeFrom="paragraph">
                  <wp:posOffset>2500630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773FE" w14:textId="77777777" w:rsidR="00607130" w:rsidRPr="00504445" w:rsidRDefault="00607130" w:rsidP="00607130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9E1AE" id="Zone de texte 7" o:spid="_x0000_s1033" type="#_x0000_t202" style="position:absolute;margin-left:262.15pt;margin-top:196.9pt;width:99.65pt;height:29.4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" filled="f" stroked="f" strokeweight=".5pt">
                <v:textbox>
                  <w:txbxContent>
                    <w:p w14:paraId="272773FE" w14:textId="77777777" w:rsidR="00607130" w:rsidRPr="00504445" w:rsidRDefault="00607130" w:rsidP="00607130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7130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7889F87" wp14:editId="741836E6">
                <wp:simplePos x="0" y="0"/>
                <wp:positionH relativeFrom="column">
                  <wp:posOffset>-375920</wp:posOffset>
                </wp:positionH>
                <wp:positionV relativeFrom="paragraph">
                  <wp:posOffset>2222500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42791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89F87" id="_x0000_s1034" type="#_x0000_t202" style="position:absolute;margin-left:-29.6pt;margin-top:175pt;width:100.2pt;height:23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" filled="f" stroked="f" strokeweight=".5pt">
                <v:textbox>
                  <w:txbxContent>
                    <w:p w14:paraId="3B042791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 w:rsidR="00C8523C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4BCBAA" wp14:editId="721D510E">
                <wp:simplePos x="0" y="0"/>
                <wp:positionH relativeFrom="column">
                  <wp:posOffset>-566420</wp:posOffset>
                </wp:positionH>
                <wp:positionV relativeFrom="paragraph">
                  <wp:posOffset>852805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A99ED" w14:textId="77777777" w:rsidR="00C8523C" w:rsidRPr="003971F3" w:rsidRDefault="00C8523C" w:rsidP="00C8523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BCBAA" id="_x0000_s1035" type="#_x0000_t202" style="position:absolute;margin-left:-44.6pt;margin-top:67.15pt;width:141.6pt;height:22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" filled="f" stroked="f" strokeweight=".5pt">
                <v:textbox>
                  <w:txbxContent>
                    <w:p w14:paraId="182A99ED" w14:textId="77777777" w:rsidR="00C8523C" w:rsidRPr="003971F3" w:rsidRDefault="00C8523C" w:rsidP="00C8523C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4E3CA84" wp14:editId="3BE2617F">
                <wp:simplePos x="0" y="0"/>
                <wp:positionH relativeFrom="column">
                  <wp:posOffset>2959100</wp:posOffset>
                </wp:positionH>
                <wp:positionV relativeFrom="paragraph">
                  <wp:posOffset>2517775</wp:posOffset>
                </wp:positionV>
                <wp:extent cx="1973580" cy="314325"/>
                <wp:effectExtent l="38100" t="38100" r="102870" b="123825"/>
                <wp:wrapNone/>
                <wp:docPr id="700145605" name="Rectangle : coins arrondis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9AE58B" id="Rectangle : coins arrondis 48" o:spid="_x0000_s1026" style="position:absolute;margin-left:233pt;margin-top:198.25pt;width:155.4pt;height:24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" fillcolor="#a4cd03" strokecolor="#a4cd03" strokeweight="1pt">
                <v:stroke joinstyle="miter"/>
                <v:shadow on="t" color="black" opacity="26214f" origin="-.5,-.5" offset=".74836mm,.74836mm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 wp14:anchorId="581ECA40" wp14:editId="23346EDC">
                <wp:simplePos x="0" y="0"/>
                <wp:positionH relativeFrom="column">
                  <wp:posOffset>1824990</wp:posOffset>
                </wp:positionH>
                <wp:positionV relativeFrom="paragraph">
                  <wp:posOffset>1579244</wp:posOffset>
                </wp:positionV>
                <wp:extent cx="4358640" cy="0"/>
                <wp:effectExtent l="0" t="0" r="0" b="0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123F2" id="Connecteur droit 40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3.7pt,124.35pt" to="486.9pt,1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199152" wp14:editId="31658CBB">
                <wp:simplePos x="0" y="0"/>
                <wp:positionH relativeFrom="page">
                  <wp:posOffset>1857375</wp:posOffset>
                </wp:positionH>
                <wp:positionV relativeFrom="paragraph">
                  <wp:posOffset>976630</wp:posOffset>
                </wp:positionV>
                <wp:extent cx="5659755" cy="66675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975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EE3D6D" w14:textId="7178F18C" w:rsidR="00EF0121" w:rsidRPr="003971F3" w:rsidRDefault="005039B6" w:rsidP="00EF0121">
                            <w:pPr>
                              <w:ind w:firstLine="708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156082" w:themeColor="accent1"/>
                                <w:sz w:val="52"/>
                                <w:szCs w:val="52"/>
                              </w:rPr>
                              <w:t>TIREUR DE CABLES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99152" id="Zone de texte 38" o:spid="_x0000_s1036" type="#_x0000_t202" style="position:absolute;margin-left:146.25pt;margin-top:76.9pt;width:445.65pt;height:52.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" filled="f" stroked="f" strokeweight=".5pt">
                <v:textbox>
                  <w:txbxContent>
                    <w:p w14:paraId="4BEE3D6D" w14:textId="7178F18C" w:rsidR="00EF0121" w:rsidRPr="003971F3" w:rsidRDefault="005039B6" w:rsidP="00EF0121">
                      <w:pPr>
                        <w:ind w:firstLine="708"/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156082" w:themeColor="accent1"/>
                          <w:sz w:val="52"/>
                          <w:szCs w:val="52"/>
                        </w:rPr>
                        <w:t>TIREUR DE CABLES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8B2276" wp14:editId="63F7891B">
                <wp:simplePos x="0" y="0"/>
                <wp:positionH relativeFrom="page">
                  <wp:posOffset>-176530</wp:posOffset>
                </wp:positionH>
                <wp:positionV relativeFrom="paragraph">
                  <wp:posOffset>1276350</wp:posOffset>
                </wp:positionV>
                <wp:extent cx="2495550" cy="649605"/>
                <wp:effectExtent l="0" t="0" r="0" b="0"/>
                <wp:wrapNone/>
                <wp:docPr id="2122590946" name="Zone de text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84C7FF" w14:textId="110018FC" w:rsidR="00EF0121" w:rsidRPr="003971F3" w:rsidRDefault="00C9105E" w:rsidP="00C9105E">
                            <w:pPr>
                              <w:numPr>
                                <w:ilvl w:val="0"/>
                                <w:numId w:val="1"/>
                              </w:numPr>
                              <w:ind w:left="1134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LA COMTE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B2276" id="Zone de texte 32" o:spid="_x0000_s1037" type="#_x0000_t202" style="position:absolute;margin-left:-13.9pt;margin-top:100.5pt;width:196.5pt;height:51.1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" filled="f" stroked="f" strokeweight=".5pt">
                <v:textbox>
                  <w:txbxContent>
                    <w:p w14:paraId="6284C7FF" w14:textId="110018FC" w:rsidR="00EF0121" w:rsidRPr="003971F3" w:rsidRDefault="00C9105E" w:rsidP="00C9105E">
                      <w:pPr>
                        <w:numPr>
                          <w:ilvl w:val="0"/>
                          <w:numId w:val="1"/>
                        </w:numPr>
                        <w:ind w:left="1134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LA COMTE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D632D0" wp14:editId="731ACF87">
                <wp:simplePos x="0" y="0"/>
                <wp:positionH relativeFrom="column">
                  <wp:posOffset>-781685</wp:posOffset>
                </wp:positionH>
                <wp:positionV relativeFrom="paragraph">
                  <wp:posOffset>2198370</wp:posOffset>
                </wp:positionV>
                <wp:extent cx="2125980" cy="373380"/>
                <wp:effectExtent l="0" t="0" r="7620" b="7620"/>
                <wp:wrapNone/>
                <wp:docPr id="2122903255" name="Rectangle : coins arrondi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D0805A" id="Rectangle : coins arrondis 28" o:spid="_x0000_s1026" style="position:absolute;margin-left:-61.55pt;margin-top:173.1pt;width:167.4pt;height:2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D632D0" wp14:editId="24F4EB79">
                <wp:simplePos x="0" y="0"/>
                <wp:positionH relativeFrom="column">
                  <wp:posOffset>-791845</wp:posOffset>
                </wp:positionH>
                <wp:positionV relativeFrom="paragraph">
                  <wp:posOffset>816610</wp:posOffset>
                </wp:positionV>
                <wp:extent cx="2125980" cy="373380"/>
                <wp:effectExtent l="0" t="0" r="7620" b="7620"/>
                <wp:wrapNone/>
                <wp:docPr id="1159369030" name="Rectangle : coins arrondi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02D5AB" id="Rectangle : coins arrondis 26" o:spid="_x0000_s1026" style="position:absolute;margin-left:-62.35pt;margin-top:64.3pt;width:167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UvXIbO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D4C8C0" wp14:editId="1FB84CCF">
                <wp:simplePos x="0" y="0"/>
                <wp:positionH relativeFrom="column">
                  <wp:posOffset>-819785</wp:posOffset>
                </wp:positionH>
                <wp:positionV relativeFrom="paragraph">
                  <wp:posOffset>960120</wp:posOffset>
                </wp:positionV>
                <wp:extent cx="2125980" cy="373380"/>
                <wp:effectExtent l="0" t="0" r="7620" b="7620"/>
                <wp:wrapNone/>
                <wp:docPr id="1735876234" name="Rectangle : coins arrondi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DD5FA3" id="Rectangle : coins arrondis 24" o:spid="_x0000_s1026" style="position:absolute;margin-left:-64.55pt;margin-top:75.6pt;width:167.4pt;height:2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3GJ3ve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18DE23" wp14:editId="2B93F813">
                <wp:simplePos x="0" y="0"/>
                <wp:positionH relativeFrom="margin">
                  <wp:posOffset>2982595</wp:posOffset>
                </wp:positionH>
                <wp:positionV relativeFrom="paragraph">
                  <wp:posOffset>336550</wp:posOffset>
                </wp:positionV>
                <wp:extent cx="1874520" cy="480060"/>
                <wp:effectExtent l="0" t="0" r="0" b="0"/>
                <wp:wrapNone/>
                <wp:docPr id="958077745" name="Zone de text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B13602" w14:textId="77777777" w:rsidR="00EF0121" w:rsidRPr="008E08F9" w:rsidRDefault="00EF0121" w:rsidP="00EF0121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8DE23" id="Zone de texte 22" o:spid="_x0000_s1038" type="#_x0000_t202" style="position:absolute;margin-left:234.85pt;margin-top:26.5pt;width:147.6pt;height:37.8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" fillcolor="#a4cd03" stroked="f" strokeweight=".5pt">
                <v:textbox>
                  <w:txbxContent>
                    <w:p w14:paraId="79B13602" w14:textId="77777777" w:rsidR="00EF0121" w:rsidRPr="008E08F9" w:rsidRDefault="00EF0121" w:rsidP="00EF0121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FDCF58" wp14:editId="4C83B901">
                <wp:simplePos x="0" y="0"/>
                <wp:positionH relativeFrom="margin">
                  <wp:posOffset>2916555</wp:posOffset>
                </wp:positionH>
                <wp:positionV relativeFrom="paragraph">
                  <wp:posOffset>328930</wp:posOffset>
                </wp:positionV>
                <wp:extent cx="1874520" cy="480060"/>
                <wp:effectExtent l="0" t="0" r="0" b="0"/>
                <wp:wrapNone/>
                <wp:docPr id="225363109" name="Zone de tex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16B5AA" w14:textId="77777777" w:rsidR="007E3FED" w:rsidRPr="008E08F9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DCF58" id="Zone de texte 20" o:spid="_x0000_s1039" type="#_x0000_t202" style="position:absolute;margin-left:229.65pt;margin-top:25.9pt;width:147.6pt;height:37.8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" fillcolor="#a4cd03" stroked="f" strokeweight=".5pt">
                <v:textbox>
                  <w:txbxContent>
                    <w:p w14:paraId="7316B5AA" w14:textId="77777777" w:rsidR="007E3FED" w:rsidRPr="008E08F9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6DDCAF" wp14:editId="1C1F61DC">
                <wp:simplePos x="0" y="0"/>
                <wp:positionH relativeFrom="column">
                  <wp:posOffset>2371725</wp:posOffset>
                </wp:positionH>
                <wp:positionV relativeFrom="paragraph">
                  <wp:posOffset>328930</wp:posOffset>
                </wp:positionV>
                <wp:extent cx="3055620" cy="487680"/>
                <wp:effectExtent l="19050" t="0" r="11430" b="217170"/>
                <wp:wrapNone/>
                <wp:docPr id="1940972739" name="Rectangle : coins arrond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C9B170" id="Rectangle : coins arrondis 18" o:spid="_x0000_s1026" style="position:absolute;margin-left:186.75pt;margin-top:25.9pt;width:240.6pt;height:38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" fillcolor="#a4cd03" strokecolor="#a4cd03" strokeweight="1pt">
                <v:stroke joinstyle="miter"/>
                <v:path arrowok="t"/>
              </v:roundrect>
            </w:pict>
          </mc:Fallback>
        </mc:AlternateContent>
      </w:r>
      <w:r w:rsidR="007E3FED">
        <w:br w:type="page"/>
      </w:r>
    </w:p>
    <w:p w14:paraId="7BCCDB38" w14:textId="54E311BC" w:rsidR="004C5E02" w:rsidRDefault="00EF012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31D2FF4" wp14:editId="117824D6">
                <wp:simplePos x="0" y="0"/>
                <wp:positionH relativeFrom="column">
                  <wp:posOffset>1399540</wp:posOffset>
                </wp:positionH>
                <wp:positionV relativeFrom="paragraph">
                  <wp:posOffset>847725</wp:posOffset>
                </wp:positionV>
                <wp:extent cx="5113020" cy="4986655"/>
                <wp:effectExtent l="0" t="0" r="0" b="0"/>
                <wp:wrapNone/>
                <wp:docPr id="328686002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4986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AB093F" w14:textId="77777777" w:rsidR="001A29EE" w:rsidRPr="001A29EE" w:rsidRDefault="001A29EE" w:rsidP="001A29EE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</w:p>
                          <w:p w14:paraId="226749C8" w14:textId="77777777" w:rsidR="00EF0121" w:rsidRPr="00DA6B2D" w:rsidRDefault="00EF0121" w:rsidP="00DA6B2D">
                            <w:pPr>
                              <w:pStyle w:val="xmsonormal"/>
                              <w:shd w:val="clear" w:color="auto" w:fill="FFFFFF"/>
                              <w:spacing w:before="0" w:beforeAutospacing="0" w:after="0" w:afterAutospacing="0"/>
                              <w:ind w:left="720"/>
                              <w:rPr>
                                <w:rFonts w:ascii="Aptos" w:hAnsi="Aptos" w:cs="Segoe UI"/>
                              </w:rPr>
                            </w:pPr>
                          </w:p>
                          <w:p w14:paraId="6F86339A" w14:textId="77777777" w:rsidR="00EF0121" w:rsidRPr="001A29EE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A7692C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1E8E10A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E0DF7D3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8E94686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43709A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E438955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FF83D00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148E88B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0DD12C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1E530F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C654AA1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ECD6C8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CF89DC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8C8F2EB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01BFA3D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C5BB9F9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FA47B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9D4104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D42FFC" w14:textId="77777777" w:rsidR="00EF0121" w:rsidRPr="00EB4D16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14" o:spid="_x0000_s1040" type="#_x0000_t202" style="position:absolute;margin-left:110.2pt;margin-top:66.75pt;width:402.6pt;height:392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" filled="f" stroked="f" strokeweight=".5pt">
                <v:textbox>
                  <w:txbxContent>
                    <w:p w14:paraId="72AB093F" w14:textId="77777777" w:rsidR="001A29EE" w:rsidRPr="001A29EE" w:rsidRDefault="001A29EE" w:rsidP="001A29EE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</w:p>
                    <w:p w14:paraId="226749C8" w14:textId="77777777" w:rsidR="00EF0121" w:rsidRPr="00DA6B2D" w:rsidRDefault="00EF0121" w:rsidP="00DA6B2D">
                      <w:pPr>
                        <w:pStyle w:val="xmsonormal"/>
                        <w:shd w:val="clear" w:color="auto" w:fill="FFFFFF"/>
                        <w:spacing w:before="0" w:beforeAutospacing="0" w:after="0" w:afterAutospacing="0"/>
                        <w:ind w:left="720"/>
                        <w:rPr>
                          <w:rFonts w:ascii="Aptos" w:hAnsi="Aptos" w:cs="Segoe UI"/>
                        </w:rPr>
                      </w:pPr>
                    </w:p>
                    <w:p w14:paraId="6F86339A" w14:textId="77777777" w:rsidR="00EF0121" w:rsidRPr="001A29EE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A7692C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1E8E10A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E0DF7D3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8E94686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843709A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E438955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FF83D00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148E88B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0DD12C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E1E530F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C654AA1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ECD6C8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CF89DC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8C8F2EB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01BFA3D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C5BB9F9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FA47B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D9D4104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D42FFC" w14:textId="77777777" w:rsidR="00EF0121" w:rsidRPr="00EB4D16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86C631" wp14:editId="69BC9DE2">
                <wp:simplePos x="0" y="0"/>
                <wp:positionH relativeFrom="margin">
                  <wp:posOffset>3305175</wp:posOffset>
                </wp:positionH>
                <wp:positionV relativeFrom="paragraph">
                  <wp:posOffset>2842260</wp:posOffset>
                </wp:positionV>
                <wp:extent cx="1265555" cy="373380"/>
                <wp:effectExtent l="0" t="0" r="0" b="0"/>
                <wp:wrapNone/>
                <wp:docPr id="615372833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31B7D0" w14:textId="77777777" w:rsidR="007E3FED" w:rsidRPr="00504445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6C631" id="Zone de texte 6" o:spid="_x0000_s1041" type="#_x0000_t202" style="position:absolute;margin-left:260.25pt;margin-top:223.8pt;width:99.65pt;height:29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" filled="f" stroked="f" strokeweight=".5pt">
                <v:textbox>
                  <w:txbxContent>
                    <w:p w14:paraId="7031B7D0" w14:textId="77777777" w:rsidR="007E3FED" w:rsidRPr="00504445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5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3B0E"/>
    <w:multiLevelType w:val="multilevel"/>
    <w:tmpl w:val="AEAA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4B6802"/>
    <w:multiLevelType w:val="hybridMultilevel"/>
    <w:tmpl w:val="174AB64C"/>
    <w:lvl w:ilvl="0" w:tplc="98C8BB3A">
      <w:numFmt w:val="bullet"/>
      <w:lvlText w:val="-"/>
      <w:lvlJc w:val="left"/>
      <w:pPr>
        <w:ind w:left="502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8260DF"/>
    <w:multiLevelType w:val="hybridMultilevel"/>
    <w:tmpl w:val="314A6FD8"/>
    <w:lvl w:ilvl="0" w:tplc="DB307A5A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71020"/>
    <w:multiLevelType w:val="multilevel"/>
    <w:tmpl w:val="B908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3206DEC"/>
    <w:multiLevelType w:val="multilevel"/>
    <w:tmpl w:val="B096F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0584028">
    <w:abstractNumId w:val="2"/>
  </w:num>
  <w:num w:numId="2" w16cid:durableId="1176264296">
    <w:abstractNumId w:val="4"/>
  </w:num>
  <w:num w:numId="3" w16cid:durableId="203635155">
    <w:abstractNumId w:val="5"/>
  </w:num>
  <w:num w:numId="4" w16cid:durableId="717634153">
    <w:abstractNumId w:val="0"/>
  </w:num>
  <w:num w:numId="5" w16cid:durableId="132018616">
    <w:abstractNumId w:val="3"/>
  </w:num>
  <w:num w:numId="6" w16cid:durableId="539560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ED"/>
    <w:rsid w:val="00035407"/>
    <w:rsid w:val="00045C6B"/>
    <w:rsid w:val="000613A6"/>
    <w:rsid w:val="000D06E9"/>
    <w:rsid w:val="001A29EE"/>
    <w:rsid w:val="001B2BCD"/>
    <w:rsid w:val="001D6762"/>
    <w:rsid w:val="002A4DB0"/>
    <w:rsid w:val="003E41AA"/>
    <w:rsid w:val="004621D1"/>
    <w:rsid w:val="004C5E02"/>
    <w:rsid w:val="005039B6"/>
    <w:rsid w:val="00514ADA"/>
    <w:rsid w:val="00607130"/>
    <w:rsid w:val="006709AD"/>
    <w:rsid w:val="007E3FED"/>
    <w:rsid w:val="0098483B"/>
    <w:rsid w:val="009D21C9"/>
    <w:rsid w:val="00A848AA"/>
    <w:rsid w:val="00AB4772"/>
    <w:rsid w:val="00B116FA"/>
    <w:rsid w:val="00C8523C"/>
    <w:rsid w:val="00C9105E"/>
    <w:rsid w:val="00D41782"/>
    <w:rsid w:val="00D854FB"/>
    <w:rsid w:val="00DA6B2D"/>
    <w:rsid w:val="00E54725"/>
    <w:rsid w:val="00EF0121"/>
    <w:rsid w:val="00F22A48"/>
    <w:rsid w:val="00FD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61F1"/>
  <w15:chartTrackingRefBased/>
  <w15:docId w15:val="{AFF8FAF2-B4D0-4101-8157-21AD1C9B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FED"/>
  </w:style>
  <w:style w:type="paragraph" w:styleId="Titre1">
    <w:name w:val="heading 1"/>
    <w:basedOn w:val="Normal"/>
    <w:next w:val="Normal"/>
    <w:link w:val="Titre1Car"/>
    <w:uiPriority w:val="9"/>
    <w:qFormat/>
    <w:rsid w:val="007E3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3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3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3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3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3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3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3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3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3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E3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E3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E3F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E3F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E3F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E3F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E3F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E3F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E3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3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E3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E3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E3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E3F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E3F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E3F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E3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E3F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E3FED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7E3FED"/>
  </w:style>
  <w:style w:type="paragraph" w:styleId="NormalWeb">
    <w:name w:val="Normal (Web)"/>
    <w:basedOn w:val="Normal"/>
    <w:uiPriority w:val="99"/>
    <w:unhideWhenUsed/>
    <w:rsid w:val="007E3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F0121"/>
    <w:rPr>
      <w:color w:val="467886" w:themeColor="hyperlink"/>
      <w:u w:val="single"/>
    </w:rPr>
  </w:style>
  <w:style w:type="paragraph" w:customStyle="1" w:styleId="xmsonormal">
    <w:name w:val="x_msonormal"/>
    <w:basedOn w:val="Normal"/>
    <w:rsid w:val="0067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oislysromane@prochemploi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oislysromane@prochemploi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WAREMBOURG</dc:creator>
  <cp:keywords/>
  <dc:description/>
  <cp:lastModifiedBy>Emmanuelle WAREMBOURG</cp:lastModifiedBy>
  <cp:revision>3</cp:revision>
  <cp:lastPrinted>2026-03-04T12:56:00Z</cp:lastPrinted>
  <dcterms:created xsi:type="dcterms:W3CDTF">2026-03-04T12:56:00Z</dcterms:created>
  <dcterms:modified xsi:type="dcterms:W3CDTF">2026-03-04T13:03:00Z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2025-01-08T11:42:21Z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371f1079-e81f-4ac7-8032-7e99d855444a</vt:lpwstr>
  </property>
  <property fmtid="{D5CDD505-2E9C-101B-9397-08002B2CF9AE}" pid="8" name="MSIP_Label_ab696f62-6780-4522-bbc9-bd2192c5d6a5_ContentBits">
    <vt:lpwstr>0</vt:lpwstr>
  </property>
</Properties>
</file>